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 муниципальных служащих Администрации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1335F4">
        <w:rPr>
          <w:rFonts w:ascii="Times New Roman" w:hAnsi="Times New Roman" w:cs="Times New Roman"/>
          <w:b/>
          <w:sz w:val="28"/>
          <w:szCs w:val="28"/>
        </w:rPr>
        <w:t>есовершеннолетних детей) за 2017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0" w:type="dxa"/>
        <w:tblInd w:w="-519" w:type="dxa"/>
        <w:tblLayout w:type="fixed"/>
        <w:tblLook w:val="00BF" w:firstRow="1" w:lastRow="0" w:firstColumn="1" w:lastColumn="0" w:noHBand="0" w:noVBand="0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33"/>
        <w:gridCol w:w="1025"/>
        <w:gridCol w:w="1904"/>
        <w:gridCol w:w="851"/>
        <w:gridCol w:w="992"/>
        <w:gridCol w:w="992"/>
        <w:gridCol w:w="1016"/>
      </w:tblGrid>
      <w:tr w:rsidR="001335F4" w:rsidTr="001335F4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Должность /</w:t>
            </w:r>
          </w:p>
          <w:p w:rsidR="001335F4" w:rsidRDefault="001335F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Общая сумма дохода за 2016 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</w:pPr>
            <w:r>
              <w:t>Расходы за 2016 год</w:t>
            </w:r>
          </w:p>
          <w:p w:rsidR="001335F4" w:rsidRDefault="001335F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gramStart"/>
            <w:r>
              <w:t>Транспорт-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средства</w:t>
            </w:r>
          </w:p>
          <w:p w:rsidR="001335F4" w:rsidRDefault="001335F4">
            <w:pPr>
              <w:jc w:val="center"/>
            </w:pPr>
            <w:r>
              <w:t>(вид и марка)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</w:pPr>
            <w:r>
              <w:t xml:space="preserve">Недвижимое </w:t>
            </w:r>
            <w:proofErr w:type="gramStart"/>
            <w:r>
              <w:t>имущество</w:t>
            </w:r>
            <w:proofErr w:type="gramEnd"/>
            <w:r>
              <w:t xml:space="preserve"> отчужденное в результате безвозмездной сделке</w:t>
            </w:r>
          </w:p>
        </w:tc>
      </w:tr>
      <w:tr w:rsidR="001335F4" w:rsidTr="001335F4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112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Pr="00DA4234" w:rsidRDefault="001335F4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Садыков Альберт </w:t>
            </w:r>
            <w:proofErr w:type="spellStart"/>
            <w:r w:rsidRPr="00DA4234">
              <w:rPr>
                <w:b/>
                <w:sz w:val="22"/>
                <w:szCs w:val="22"/>
              </w:rPr>
              <w:t>Ямалитдинович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Pr="00DA4234" w:rsidRDefault="001335F4">
            <w:pPr>
              <w:rPr>
                <w:b/>
              </w:rPr>
            </w:pPr>
            <w:r w:rsidRPr="00DA4234">
              <w:rPr>
                <w:b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jc w:val="center"/>
            </w:pPr>
            <w:r>
              <w:rPr>
                <w:sz w:val="22"/>
                <w:szCs w:val="22"/>
              </w:rPr>
              <w:t>520 607.24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  <w:p w:rsidR="001335F4" w:rsidRDefault="001335F4" w:rsidP="000768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35F4" w:rsidRDefault="001335F4" w:rsidP="00E1539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1)Легковой автомобиль </w:t>
            </w:r>
          </w:p>
          <w:p w:rsidR="001335F4" w:rsidRPr="0003176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33F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CPORTAGE</w:t>
            </w:r>
            <w:r>
              <w:rPr>
                <w:sz w:val="22"/>
                <w:szCs w:val="22"/>
              </w:rPr>
              <w:t>,</w:t>
            </w:r>
          </w:p>
          <w:p w:rsidR="001335F4" w:rsidRDefault="001335F4">
            <w:pPr>
              <w:rPr>
                <w:sz w:val="22"/>
                <w:szCs w:val="22"/>
              </w:rPr>
            </w:pPr>
          </w:p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2)Автоприцеп </w:t>
            </w:r>
            <w:proofErr w:type="spellStart"/>
            <w:r>
              <w:rPr>
                <w:sz w:val="22"/>
                <w:szCs w:val="22"/>
              </w:rPr>
              <w:t>кмз</w:t>
            </w:r>
            <w:proofErr w:type="spellEnd"/>
            <w:r>
              <w:rPr>
                <w:sz w:val="22"/>
                <w:szCs w:val="22"/>
              </w:rPr>
              <w:t xml:space="preserve"> – 8284,  3) Трактор МТЗ 80, </w:t>
            </w:r>
          </w:p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4)Прицеп </w:t>
            </w:r>
            <w:r>
              <w:rPr>
                <w:sz w:val="22"/>
                <w:szCs w:val="22"/>
              </w:rPr>
              <w:lastRenderedPageBreak/>
              <w:t>2ПТС - 4</w:t>
            </w:r>
          </w:p>
          <w:p w:rsidR="001335F4" w:rsidRDefault="001335F4">
            <w:pPr>
              <w:rPr>
                <w:sz w:val="22"/>
                <w:szCs w:val="22"/>
              </w:rPr>
            </w:pPr>
          </w:p>
          <w:p w:rsidR="001335F4" w:rsidRDefault="001335F4">
            <w:pPr>
              <w:rPr>
                <w:sz w:val="22"/>
                <w:szCs w:val="22"/>
              </w:rPr>
            </w:pPr>
          </w:p>
          <w:p w:rsidR="001335F4" w:rsidRDefault="001335F4">
            <w:pPr>
              <w:rPr>
                <w:sz w:val="22"/>
                <w:szCs w:val="22"/>
              </w:rPr>
            </w:pPr>
          </w:p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r>
              <w:lastRenderedPageBreak/>
              <w:t>Не имеет</w:t>
            </w:r>
          </w:p>
        </w:tc>
      </w:tr>
      <w:tr w:rsidR="001335F4" w:rsidTr="00833AB1">
        <w:trPr>
          <w:trHeight w:val="10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  <w:p w:rsidR="001335F4" w:rsidRDefault="001335F4" w:rsidP="00BD0D83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BD0D83">
            <w:pPr>
              <w:jc w:val="center"/>
            </w:pPr>
            <w: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BD0D83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120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35F4" w:rsidRDefault="001335F4" w:rsidP="00E1539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189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1335F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1335F4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1335F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и парикмахерская </w:t>
            </w:r>
          </w:p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 w:rsidP="001335F4"/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 w:rsidP="001335F4"/>
        </w:tc>
      </w:tr>
      <w:tr w:rsidR="001335F4" w:rsidTr="00833AB1">
        <w:trPr>
          <w:trHeight w:val="1234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15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9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35F4" w:rsidRDefault="001335F4" w:rsidP="00E15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35F4" w:rsidRDefault="001335F4" w:rsidP="00E1539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E1539D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101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84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Pr="00DA4234" w:rsidRDefault="001335F4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216 000.0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1335F4" w:rsidRDefault="001335F4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651C9" w:rsidP="00FB45DC">
            <w:r>
              <w:t>Не имеет</w:t>
            </w:r>
          </w:p>
        </w:tc>
      </w:tr>
      <w:tr w:rsidR="001335F4" w:rsidTr="00833AB1">
        <w:trPr>
          <w:trHeight w:val="10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35F4" w:rsidRDefault="001335F4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DA4234">
            <w:pPr>
              <w:jc w:val="center"/>
            </w:pPr>
            <w:r>
              <w:t>1692000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tabs>
                <w:tab w:val="left" w:pos="450"/>
              </w:tabs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612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35F4" w:rsidRDefault="001335F4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tabs>
                <w:tab w:val="left" w:pos="450"/>
              </w:tabs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61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35F4" w:rsidRDefault="001335F4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540B17">
            <w:r>
              <w:t>292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DA4234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8A73BF">
            <w:pPr>
              <w:tabs>
                <w:tab w:val="left" w:pos="450"/>
              </w:tabs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92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251513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75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 и парикмахерская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856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собственность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833AB1">
        <w:trPr>
          <w:trHeight w:val="9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1335F4" w:rsidRDefault="001335F4" w:rsidP="00FB4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  <w:p w:rsidR="001335F4" w:rsidRDefault="001335F4" w:rsidP="00DA4234">
            <w:pPr>
              <w:jc w:val="both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DA4234">
            <w:pPr>
              <w:jc w:val="center"/>
            </w:pPr>
            <w:r>
              <w:t>31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DA4234">
            <w: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98101D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651C9" w:rsidTr="00A24558">
        <w:trPr>
          <w:trHeight w:val="27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1C9" w:rsidRPr="00DA4234" w:rsidRDefault="001651C9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1C9" w:rsidRDefault="00165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1C9" w:rsidRDefault="001651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 w:rsidP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1C9" w:rsidRDefault="001651C9">
            <w:r>
              <w:t>Не имеет</w:t>
            </w:r>
          </w:p>
        </w:tc>
      </w:tr>
      <w:tr w:rsidR="001651C9" w:rsidTr="00332562">
        <w:trPr>
          <w:trHeight w:val="4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1C9" w:rsidRPr="00DA4234" w:rsidRDefault="001651C9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1C9" w:rsidRDefault="001651C9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 w:rsidP="001335F4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 w:rsidP="001335F4">
            <w:pPr>
              <w:jc w:val="center"/>
            </w:pPr>
            <w:r>
              <w:t>2930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 w:rsidP="001335F4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/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51C9" w:rsidRDefault="001651C9"/>
        </w:tc>
      </w:tr>
      <w:tr w:rsidR="001651C9" w:rsidTr="00332562"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Pr="00DA4234" w:rsidRDefault="001651C9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both"/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>
            <w:pPr>
              <w:tabs>
                <w:tab w:val="left" w:pos="450"/>
              </w:tabs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>
            <w:r>
              <w:t>Магазин и парикмахерская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/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/>
        </w:tc>
      </w:tr>
      <w:tr w:rsidR="001651C9" w:rsidTr="00766299">
        <w:trPr>
          <w:trHeight w:val="110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Pr="00DA4234" w:rsidRDefault="001651C9">
            <w:pPr>
              <w:rPr>
                <w:b/>
                <w:sz w:val="22"/>
                <w:szCs w:val="22"/>
              </w:rPr>
            </w:pPr>
            <w:r w:rsidRPr="00DA4234">
              <w:rPr>
                <w:b/>
                <w:sz w:val="22"/>
                <w:szCs w:val="22"/>
              </w:rPr>
              <w:t xml:space="preserve">Закирова </w:t>
            </w:r>
            <w:proofErr w:type="spellStart"/>
            <w:r w:rsidRPr="00DA4234">
              <w:rPr>
                <w:b/>
                <w:sz w:val="22"/>
                <w:szCs w:val="22"/>
              </w:rPr>
              <w:t>Айгуль</w:t>
            </w:r>
            <w:proofErr w:type="spellEnd"/>
            <w:r w:rsidRPr="00DA42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A4234">
              <w:rPr>
                <w:b/>
                <w:sz w:val="22"/>
                <w:szCs w:val="22"/>
              </w:rPr>
              <w:t>Рауфовна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9" w:rsidRPr="00365028" w:rsidRDefault="001651C9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Управляющий</w:t>
            </w:r>
          </w:p>
          <w:p w:rsidR="001651C9" w:rsidRPr="00365028" w:rsidRDefault="001651C9" w:rsidP="00365028">
            <w:pPr>
              <w:jc w:val="center"/>
              <w:rPr>
                <w:b/>
              </w:rPr>
            </w:pPr>
            <w:r w:rsidRPr="00365028">
              <w:rPr>
                <w:b/>
              </w:rPr>
              <w:t>делами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9" w:rsidRDefault="00165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490697.44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C9" w:rsidRDefault="001651C9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1C9" w:rsidRDefault="001651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651C9" w:rsidRDefault="001651C9" w:rsidP="009B7F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1C9" w:rsidRDefault="001651C9" w:rsidP="00092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1C9" w:rsidRDefault="001651C9" w:rsidP="0003192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1C9" w:rsidRDefault="001651C9" w:rsidP="003E0AE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1C9" w:rsidRDefault="001651C9" w:rsidP="000C42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1C9" w:rsidRDefault="001651C9" w:rsidP="008D5B9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</w:t>
            </w:r>
          </w:p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Самара</w:t>
            </w:r>
          </w:p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211540</w:t>
            </w:r>
          </w:p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2)Хендай акцент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1C9" w:rsidRDefault="001651C9">
            <w:r>
              <w:t>Не имеет</w:t>
            </w:r>
          </w:p>
        </w:tc>
      </w:tr>
      <w:tr w:rsidR="001651C9" w:rsidTr="001651C9">
        <w:trPr>
          <w:trHeight w:val="759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 (1/2)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60,7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1C9" w:rsidRDefault="001651C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1C9" w:rsidRDefault="001651C9" w:rsidP="00F07CD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51C9" w:rsidRDefault="001651C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C9" w:rsidRDefault="001651C9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C9" w:rsidRDefault="001651C9"/>
        </w:tc>
      </w:tr>
      <w:tr w:rsidR="001335F4" w:rsidTr="001651C9">
        <w:trPr>
          <w:trHeight w:val="2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Pr="00020054" w:rsidRDefault="001335F4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66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664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66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651C9">
            <w:r>
              <w:t>Не имеет</w:t>
            </w:r>
          </w:p>
        </w:tc>
      </w:tr>
      <w:tr w:rsidR="001335F4" w:rsidTr="001651C9">
        <w:trPr>
          <w:trHeight w:val="21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Pr="00020054" w:rsidRDefault="001335F4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1651C9">
        <w:trPr>
          <w:trHeight w:val="27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Pr="00020054" w:rsidRDefault="001335F4">
            <w:pPr>
              <w:rPr>
                <w:b/>
                <w:sz w:val="22"/>
                <w:szCs w:val="22"/>
              </w:rPr>
            </w:pPr>
            <w:r w:rsidRPr="00020054">
              <w:rPr>
                <w:b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335F4" w:rsidRDefault="001335F4" w:rsidP="000200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66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664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66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651C9">
            <w:r>
              <w:t>Не имеет</w:t>
            </w:r>
          </w:p>
        </w:tc>
      </w:tr>
      <w:tr w:rsidR="001335F4" w:rsidTr="001651C9">
        <w:trPr>
          <w:trHeight w:val="22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E23DA1">
        <w:trPr>
          <w:trHeight w:val="180"/>
        </w:trPr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5F4" w:rsidRPr="003657EC" w:rsidRDefault="001335F4">
            <w:pPr>
              <w:rPr>
                <w:b/>
                <w:sz w:val="22"/>
                <w:szCs w:val="22"/>
              </w:rPr>
            </w:pPr>
            <w:proofErr w:type="spellStart"/>
            <w:r w:rsidRPr="003657EC">
              <w:rPr>
                <w:b/>
                <w:sz w:val="22"/>
                <w:szCs w:val="22"/>
              </w:rPr>
              <w:t>Фархиуллина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Назира</w:t>
            </w:r>
            <w:proofErr w:type="spellEnd"/>
            <w:r w:rsidRPr="003657E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57EC">
              <w:rPr>
                <w:b/>
                <w:sz w:val="22"/>
                <w:szCs w:val="22"/>
              </w:rPr>
              <w:t>Шарифулловна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Pr="003657EC" w:rsidRDefault="001335F4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</w:t>
            </w:r>
            <w:r>
              <w:rPr>
                <w:b/>
                <w:sz w:val="22"/>
                <w:szCs w:val="22"/>
              </w:rPr>
              <w:t xml:space="preserve"> - землеустроитель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651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278 152,21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индивидуальная 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E23DA1">
            <w:r>
              <w:t>Не имеет</w:t>
            </w:r>
          </w:p>
        </w:tc>
      </w:tr>
      <w:tr w:rsidR="001335F4" w:rsidTr="00E23DA1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Pr="003657EC" w:rsidRDefault="001335F4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1335F4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1335F4" w:rsidRDefault="00133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F07C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5F4" w:rsidRDefault="001335F4" w:rsidP="00CC0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35F4" w:rsidRDefault="001335F4" w:rsidP="00CC0E3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35F4" w:rsidRDefault="001335F4"/>
        </w:tc>
      </w:tr>
      <w:tr w:rsidR="001335F4" w:rsidTr="001335F4">
        <w:trPr>
          <w:trHeight w:val="6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35F4" w:rsidRDefault="001335F4"/>
        </w:tc>
        <w:tc>
          <w:tcPr>
            <w:tcW w:w="10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35F4" w:rsidRDefault="001335F4"/>
        </w:tc>
      </w:tr>
      <w:tr w:rsidR="006645FE" w:rsidTr="00E23DA1">
        <w:trPr>
          <w:trHeight w:val="16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5FE" w:rsidRPr="003657EC" w:rsidRDefault="006645F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Сиражева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Алия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Нагимулловна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5FE" w:rsidRPr="003657EC" w:rsidRDefault="006645FE" w:rsidP="005C5291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Специалист по делам молодежи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5FE" w:rsidRDefault="0066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6645FE" w:rsidRDefault="0066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118 489.58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 w:rsidP="00533F2A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5FE" w:rsidRDefault="006645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45FE" w:rsidRDefault="006645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собственность,1/3</w:t>
            </w:r>
          </w:p>
          <w:p w:rsidR="006645FE" w:rsidRDefault="00664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45FE" w:rsidRDefault="00664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>
            <w:r>
              <w:t>Не имеет</w:t>
            </w:r>
          </w:p>
        </w:tc>
      </w:tr>
      <w:tr w:rsidR="006645FE" w:rsidTr="00152598">
        <w:trPr>
          <w:trHeight w:val="94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5FE" w:rsidRDefault="006645FE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FE" w:rsidRPr="003657EC" w:rsidRDefault="006645F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E" w:rsidRDefault="006645FE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E" w:rsidRDefault="006645F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 w:rsidP="008B6A16">
            <w:pPr>
              <w:jc w:val="both"/>
            </w:pPr>
            <w: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 w:rsidP="009D1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 w:rsidP="00056E9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 w:rsidP="000E08F4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Pr="00821EE3" w:rsidRDefault="006645FE" w:rsidP="000E0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FE" w:rsidRDefault="006645FE" w:rsidP="000E08F4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E" w:rsidRDefault="006645FE">
            <w:pPr>
              <w:rPr>
                <w:sz w:val="22"/>
                <w:szCs w:val="22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FE" w:rsidRDefault="006645FE"/>
        </w:tc>
      </w:tr>
      <w:tr w:rsidR="001335F4" w:rsidTr="00E23DA1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Pr="003657EC" w:rsidRDefault="001335F4">
            <w:pPr>
              <w:rPr>
                <w:b/>
                <w:sz w:val="22"/>
                <w:szCs w:val="22"/>
              </w:rPr>
            </w:pPr>
            <w:r w:rsidRPr="003657EC">
              <w:rPr>
                <w:b/>
                <w:sz w:val="22"/>
                <w:szCs w:val="22"/>
              </w:rPr>
              <w:t>Несовершеннолетний сын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E23DA1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23DA1" w:rsidRDefault="00E23DA1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6645F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6645FE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Pr="00821EE3" w:rsidRDefault="006645F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E23DA1" w:rsidP="00730425">
            <w:r>
              <w:t>Не имеет</w:t>
            </w:r>
          </w:p>
        </w:tc>
      </w:tr>
      <w:tr w:rsidR="001335F4" w:rsidTr="00E23DA1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Default="001335F4"/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5F4" w:rsidRPr="005841C3" w:rsidRDefault="001335F4">
            <w:pPr>
              <w:rPr>
                <w:b/>
                <w:sz w:val="24"/>
                <w:szCs w:val="24"/>
              </w:rPr>
            </w:pPr>
            <w:r w:rsidRPr="005841C3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>
            <w:r>
              <w:t>Не имеет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1" w:rsidRDefault="00E23DA1" w:rsidP="007304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335F4" w:rsidRDefault="00E23DA1" w:rsidP="00730425">
            <w:pPr>
              <w:jc w:val="both"/>
              <w:rPr>
                <w:sz w:val="22"/>
                <w:szCs w:val="22"/>
              </w:rPr>
            </w:pPr>
            <w:r w:rsidRPr="00E23DA1">
              <w:rPr>
                <w:sz w:val="22"/>
                <w:szCs w:val="22"/>
              </w:rPr>
              <w:t>Общая долевая собственность,1/3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6645F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1335F4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6645FE" w:rsidP="00730425">
            <w:pPr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Pr="00821EE3" w:rsidRDefault="006645FE" w:rsidP="00730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730425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5F4" w:rsidRDefault="001335F4" w:rsidP="00730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5F4" w:rsidRDefault="00E23DA1" w:rsidP="00730425">
            <w:r>
              <w:t>Не имеет</w:t>
            </w:r>
          </w:p>
        </w:tc>
      </w:tr>
    </w:tbl>
    <w:p w:rsidR="009E37F6" w:rsidRDefault="009E37F6" w:rsidP="00BD0D83">
      <w:pPr>
        <w:rPr>
          <w:sz w:val="24"/>
          <w:szCs w:val="24"/>
        </w:rPr>
      </w:pPr>
    </w:p>
    <w:p w:rsidR="009E37F6" w:rsidRDefault="009E37F6" w:rsidP="00BD0D83">
      <w:pPr>
        <w:rPr>
          <w:sz w:val="24"/>
          <w:szCs w:val="24"/>
        </w:rPr>
      </w:pPr>
    </w:p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D83"/>
    <w:rsid w:val="00020054"/>
    <w:rsid w:val="00031764"/>
    <w:rsid w:val="001259B2"/>
    <w:rsid w:val="001335F4"/>
    <w:rsid w:val="00137009"/>
    <w:rsid w:val="001651C9"/>
    <w:rsid w:val="00251689"/>
    <w:rsid w:val="002723DF"/>
    <w:rsid w:val="00365028"/>
    <w:rsid w:val="003657EC"/>
    <w:rsid w:val="003E32AE"/>
    <w:rsid w:val="004656B4"/>
    <w:rsid w:val="004B28DC"/>
    <w:rsid w:val="00533F2A"/>
    <w:rsid w:val="00540B17"/>
    <w:rsid w:val="005841C3"/>
    <w:rsid w:val="005C5291"/>
    <w:rsid w:val="005F6FCD"/>
    <w:rsid w:val="006645FE"/>
    <w:rsid w:val="007E097C"/>
    <w:rsid w:val="007F3650"/>
    <w:rsid w:val="00821EE3"/>
    <w:rsid w:val="00890F0F"/>
    <w:rsid w:val="008A5D43"/>
    <w:rsid w:val="009E37F6"/>
    <w:rsid w:val="00AD6123"/>
    <w:rsid w:val="00B455F8"/>
    <w:rsid w:val="00B71D1D"/>
    <w:rsid w:val="00BD0D83"/>
    <w:rsid w:val="00DA4234"/>
    <w:rsid w:val="00DB2D63"/>
    <w:rsid w:val="00E14FC2"/>
    <w:rsid w:val="00E23DA1"/>
    <w:rsid w:val="00EA639D"/>
    <w:rsid w:val="00F05B58"/>
    <w:rsid w:val="00F07CDE"/>
    <w:rsid w:val="00FB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Win-7</cp:lastModifiedBy>
  <cp:revision>20</cp:revision>
  <cp:lastPrinted>2014-04-28T08:31:00Z</cp:lastPrinted>
  <dcterms:created xsi:type="dcterms:W3CDTF">2014-04-25T08:22:00Z</dcterms:created>
  <dcterms:modified xsi:type="dcterms:W3CDTF">2018-04-29T04:48:00Z</dcterms:modified>
</cp:coreProperties>
</file>